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49" w:rsidRPr="000E26D3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</w:t>
      </w:r>
      <w:r w:rsidR="00F824DB"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9</w:t>
      </w: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do </w:t>
      </w:r>
    </w:p>
    <w:p w:rsidR="00526349" w:rsidRPr="000E26D3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782D91"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Samorządowej </w:t>
      </w: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Szkoły Muzycznej </w:t>
      </w:r>
    </w:p>
    <w:p w:rsidR="00526349" w:rsidRPr="000E26D3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782D91"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526349" w:rsidRPr="000E26D3" w:rsidRDefault="000E26D3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526349"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 </w:t>
      </w:r>
      <w:r w:rsidR="00526349" w:rsidRPr="000E26D3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</w:p>
    <w:p w:rsidR="00D762D2" w:rsidRPr="000E26D3" w:rsidRDefault="00D762D2">
      <w:pPr>
        <w:rPr>
          <w:rFonts w:ascii="Arial" w:hAnsi="Arial" w:cs="Arial"/>
          <w:sz w:val="24"/>
          <w:szCs w:val="24"/>
        </w:rPr>
      </w:pPr>
    </w:p>
    <w:p w:rsidR="00526349" w:rsidRPr="000E26D3" w:rsidRDefault="00F824DB" w:rsidP="000B6B1C">
      <w:pPr>
        <w:jc w:val="center"/>
        <w:rPr>
          <w:rFonts w:ascii="Arial" w:hAnsi="Arial" w:cs="Arial"/>
          <w:b/>
          <w:sz w:val="24"/>
          <w:szCs w:val="24"/>
        </w:rPr>
      </w:pPr>
      <w:r w:rsidRPr="000E26D3">
        <w:rPr>
          <w:rFonts w:ascii="Arial" w:hAnsi="Arial" w:cs="Arial"/>
          <w:b/>
          <w:sz w:val="24"/>
          <w:szCs w:val="24"/>
        </w:rPr>
        <w:t>Audyt - wzór</w:t>
      </w:r>
    </w:p>
    <w:p w:rsidR="00526349" w:rsidRPr="000E26D3" w:rsidRDefault="00526349">
      <w:pPr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pStyle w:val="Nagwek3"/>
        <w:rPr>
          <w:rFonts w:ascii="Arial" w:hAnsi="Arial" w:cs="Arial"/>
        </w:rPr>
      </w:pPr>
      <w:r w:rsidRPr="000E26D3">
        <w:rPr>
          <w:rStyle w:val="Pogrubienie"/>
          <w:rFonts w:ascii="Arial" w:hAnsi="Arial" w:cs="Arial"/>
          <w:b w:val="0"/>
          <w:bCs w:val="0"/>
        </w:rPr>
        <w:t>RAPORT Z AUDYTU WEWNĘTRZNEGO</w:t>
      </w:r>
    </w:p>
    <w:p w:rsidR="00F824DB" w:rsidRPr="000E26D3" w:rsidRDefault="00F824DB" w:rsidP="00F824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E26D3">
        <w:rPr>
          <w:rFonts w:ascii="Arial" w:hAnsi="Arial" w:cs="Arial"/>
          <w:sz w:val="24"/>
          <w:szCs w:val="24"/>
        </w:rPr>
        <w:t xml:space="preserve">Data audytu: </w:t>
      </w:r>
    </w:p>
    <w:p w:rsidR="00F824DB" w:rsidRPr="000E26D3" w:rsidRDefault="00F824DB" w:rsidP="00F824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E26D3">
        <w:rPr>
          <w:rFonts w:ascii="Arial" w:hAnsi="Arial" w:cs="Arial"/>
          <w:sz w:val="24"/>
          <w:szCs w:val="24"/>
        </w:rPr>
        <w:t xml:space="preserve">Osoba przeprowadzająca: </w:t>
      </w:r>
    </w:p>
    <w:p w:rsidR="00F824DB" w:rsidRPr="000E26D3" w:rsidRDefault="00F824DB" w:rsidP="00F824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E26D3">
        <w:rPr>
          <w:rFonts w:ascii="Arial" w:hAnsi="Arial" w:cs="Arial"/>
          <w:sz w:val="24"/>
          <w:szCs w:val="24"/>
        </w:rPr>
        <w:t xml:space="preserve">Zakres audytu: </w:t>
      </w:r>
    </w:p>
    <w:p w:rsidR="00F824DB" w:rsidRPr="000E26D3" w:rsidRDefault="00F824DB" w:rsidP="00F824DB">
      <w:pPr>
        <w:spacing w:after="0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pStyle w:val="Nagwek3"/>
        <w:rPr>
          <w:rFonts w:ascii="Arial" w:hAnsi="Arial" w:cs="Arial"/>
        </w:rPr>
      </w:pPr>
      <w:r w:rsidRPr="000E26D3">
        <w:rPr>
          <w:rStyle w:val="Pogrubienie"/>
          <w:rFonts w:ascii="Arial" w:hAnsi="Arial" w:cs="Arial"/>
          <w:b w:val="0"/>
          <w:bCs w:val="0"/>
        </w:rPr>
        <w:t>Ustalenia:</w:t>
      </w:r>
    </w:p>
    <w:p w:rsidR="00F824DB" w:rsidRPr="000E26D3" w:rsidRDefault="00F824DB" w:rsidP="00F824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spacing w:after="0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pStyle w:val="Nagwek3"/>
        <w:rPr>
          <w:rFonts w:ascii="Arial" w:hAnsi="Arial" w:cs="Arial"/>
        </w:rPr>
      </w:pPr>
      <w:r w:rsidRPr="000E26D3">
        <w:rPr>
          <w:rStyle w:val="Pogrubienie"/>
          <w:rFonts w:ascii="Arial" w:hAnsi="Arial" w:cs="Arial"/>
          <w:b w:val="0"/>
          <w:bCs w:val="0"/>
        </w:rPr>
        <w:t>Stwierdzone niezgodności:</w:t>
      </w:r>
    </w:p>
    <w:p w:rsidR="00F824DB" w:rsidRPr="000E26D3" w:rsidRDefault="00F824DB" w:rsidP="00F824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spacing w:after="0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pStyle w:val="Nagwek3"/>
        <w:rPr>
          <w:rFonts w:ascii="Arial" w:hAnsi="Arial" w:cs="Arial"/>
        </w:rPr>
      </w:pPr>
      <w:r w:rsidRPr="000E26D3">
        <w:rPr>
          <w:rStyle w:val="Pogrubienie"/>
          <w:rFonts w:ascii="Arial" w:hAnsi="Arial" w:cs="Arial"/>
          <w:b w:val="0"/>
          <w:bCs w:val="0"/>
        </w:rPr>
        <w:t>Zalecenia:</w:t>
      </w:r>
    </w:p>
    <w:p w:rsidR="00F824DB" w:rsidRPr="000E26D3" w:rsidRDefault="00F824DB" w:rsidP="00F824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spacing w:after="0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pStyle w:val="Nagwek3"/>
        <w:rPr>
          <w:rFonts w:ascii="Arial" w:hAnsi="Arial" w:cs="Arial"/>
        </w:rPr>
      </w:pPr>
      <w:r w:rsidRPr="000E26D3">
        <w:rPr>
          <w:rStyle w:val="Pogrubienie"/>
          <w:rFonts w:ascii="Arial" w:hAnsi="Arial" w:cs="Arial"/>
          <w:b w:val="0"/>
          <w:bCs w:val="0"/>
        </w:rPr>
        <w:t>Termin realizacji:</w:t>
      </w:r>
    </w:p>
    <w:p w:rsidR="00F824DB" w:rsidRPr="000E26D3" w:rsidRDefault="00F824DB" w:rsidP="00F824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F824DB" w:rsidRPr="000E26D3" w:rsidRDefault="00F824DB" w:rsidP="00F824DB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24DB" w:rsidRPr="000E26D3" w:rsidRDefault="00F824DB" w:rsidP="00F824DB">
      <w:pPr>
        <w:pStyle w:val="NormalnyWeb"/>
        <w:rPr>
          <w:rFonts w:ascii="Arial" w:hAnsi="Arial" w:cs="Arial"/>
        </w:rPr>
      </w:pPr>
      <w:r w:rsidRPr="000E26D3">
        <w:rPr>
          <w:rFonts w:ascii="Arial" w:hAnsi="Arial" w:cs="Arial"/>
        </w:rPr>
        <w:t>Podpis: ___________________</w:t>
      </w:r>
    </w:p>
    <w:p w:rsidR="00526349" w:rsidRPr="000E26D3" w:rsidRDefault="00526349">
      <w:pPr>
        <w:rPr>
          <w:rFonts w:ascii="Arial" w:hAnsi="Arial" w:cs="Arial"/>
          <w:sz w:val="24"/>
          <w:szCs w:val="24"/>
        </w:rPr>
      </w:pPr>
    </w:p>
    <w:p w:rsidR="00526349" w:rsidRPr="000E26D3" w:rsidRDefault="00526349">
      <w:pPr>
        <w:rPr>
          <w:rFonts w:ascii="Arial" w:hAnsi="Arial" w:cs="Arial"/>
          <w:sz w:val="24"/>
          <w:szCs w:val="24"/>
        </w:rPr>
      </w:pPr>
    </w:p>
    <w:p w:rsidR="00526349" w:rsidRPr="000E26D3" w:rsidRDefault="00526349">
      <w:pPr>
        <w:rPr>
          <w:rFonts w:ascii="Arial" w:hAnsi="Arial" w:cs="Arial"/>
          <w:sz w:val="24"/>
          <w:szCs w:val="24"/>
        </w:rPr>
      </w:pPr>
    </w:p>
    <w:sectPr w:rsidR="00526349" w:rsidRPr="000E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1767"/>
    <w:multiLevelType w:val="multilevel"/>
    <w:tmpl w:val="1FE6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93744"/>
    <w:multiLevelType w:val="multilevel"/>
    <w:tmpl w:val="B52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57C47"/>
    <w:multiLevelType w:val="multilevel"/>
    <w:tmpl w:val="EF7C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0184"/>
    <w:multiLevelType w:val="multilevel"/>
    <w:tmpl w:val="97A6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9483A"/>
    <w:multiLevelType w:val="multilevel"/>
    <w:tmpl w:val="3B9E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335CC"/>
    <w:multiLevelType w:val="multilevel"/>
    <w:tmpl w:val="17A8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74AF9"/>
    <w:multiLevelType w:val="multilevel"/>
    <w:tmpl w:val="0BA4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40FD3"/>
    <w:multiLevelType w:val="multilevel"/>
    <w:tmpl w:val="918E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22C77"/>
    <w:multiLevelType w:val="multilevel"/>
    <w:tmpl w:val="3D36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E716B"/>
    <w:multiLevelType w:val="multilevel"/>
    <w:tmpl w:val="BDF0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915FD"/>
    <w:multiLevelType w:val="multilevel"/>
    <w:tmpl w:val="9604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6940CB"/>
    <w:multiLevelType w:val="multilevel"/>
    <w:tmpl w:val="E51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BC5478"/>
    <w:multiLevelType w:val="multilevel"/>
    <w:tmpl w:val="75FE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9"/>
    <w:rsid w:val="000B6B1C"/>
    <w:rsid w:val="000E26D3"/>
    <w:rsid w:val="002726E4"/>
    <w:rsid w:val="00526349"/>
    <w:rsid w:val="00782D91"/>
    <w:rsid w:val="00B141B7"/>
    <w:rsid w:val="00D622E1"/>
    <w:rsid w:val="00D762D2"/>
    <w:rsid w:val="00EB26DF"/>
    <w:rsid w:val="00F8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2E2B"/>
  <w15:chartTrackingRefBased/>
  <w15:docId w15:val="{F4400BCE-6F35-483C-8E60-3E852BD0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6349"/>
  </w:style>
  <w:style w:type="paragraph" w:styleId="Nagwek2">
    <w:name w:val="heading 2"/>
    <w:basedOn w:val="Normalny"/>
    <w:link w:val="Nagwek2Znak"/>
    <w:uiPriority w:val="9"/>
    <w:qFormat/>
    <w:rsid w:val="00B141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24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141B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41B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24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dcterms:created xsi:type="dcterms:W3CDTF">2026-03-23T16:59:00Z</dcterms:created>
  <dcterms:modified xsi:type="dcterms:W3CDTF">2026-07-07T08:35:00Z</dcterms:modified>
</cp:coreProperties>
</file>